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3B" w:rsidRDefault="00ED7E3B" w:rsidP="00ED7E3B">
      <w:pPr>
        <w:rPr>
          <w:b/>
          <w:sz w:val="28"/>
        </w:rPr>
      </w:pPr>
      <w:r>
        <w:rPr>
          <w:b/>
          <w:sz w:val="28"/>
        </w:rPr>
        <w:t>График проведения школьного этапа олимпиад 2017-18уч</w:t>
      </w:r>
      <w:proofErr w:type="gramStart"/>
      <w:r>
        <w:rPr>
          <w:b/>
          <w:sz w:val="28"/>
        </w:rPr>
        <w:t>.г</w:t>
      </w:r>
      <w:proofErr w:type="gramEnd"/>
      <w:r>
        <w:rPr>
          <w:b/>
          <w:sz w:val="28"/>
        </w:rPr>
        <w:t>од</w:t>
      </w:r>
    </w:p>
    <w:tbl>
      <w:tblPr>
        <w:tblStyle w:val="a3"/>
        <w:tblW w:w="11760" w:type="dxa"/>
        <w:tblInd w:w="-743" w:type="dxa"/>
        <w:tblLayout w:type="fixed"/>
        <w:tblLook w:val="04A0"/>
      </w:tblPr>
      <w:tblGrid>
        <w:gridCol w:w="3402"/>
        <w:gridCol w:w="1416"/>
        <w:gridCol w:w="1275"/>
        <w:gridCol w:w="1275"/>
        <w:gridCol w:w="2125"/>
        <w:gridCol w:w="2267"/>
      </w:tblGrid>
      <w:tr w:rsidR="00ED7E3B" w:rsidTr="00ED7E3B">
        <w:trPr>
          <w:trHeight w:val="38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3B" w:rsidRDefault="00ED7E3B">
            <w:pPr>
              <w:rPr>
                <w:sz w:val="20"/>
              </w:rPr>
            </w:pPr>
            <w:r>
              <w:rPr>
                <w:sz w:val="20"/>
              </w:rPr>
              <w:t xml:space="preserve">Предметы </w:t>
            </w:r>
          </w:p>
          <w:p w:rsidR="00ED7E3B" w:rsidRDefault="00ED7E3B">
            <w:pPr>
              <w:rPr>
                <w:sz w:val="20"/>
              </w:rPr>
            </w:pPr>
            <w:r>
              <w:rPr>
                <w:sz w:val="20"/>
              </w:rPr>
              <w:t>Дата проведения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3B" w:rsidRDefault="00ED7E3B">
            <w:pPr>
              <w:rPr>
                <w:sz w:val="20"/>
              </w:rPr>
            </w:pPr>
            <w:r>
              <w:rPr>
                <w:sz w:val="20"/>
              </w:rPr>
              <w:t>5кл.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3B" w:rsidRDefault="00ED7E3B">
            <w:pPr>
              <w:rPr>
                <w:sz w:val="20"/>
              </w:rPr>
            </w:pPr>
            <w:r>
              <w:rPr>
                <w:sz w:val="20"/>
              </w:rPr>
              <w:t>6кл.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3B" w:rsidRDefault="00ED7E3B">
            <w:pPr>
              <w:rPr>
                <w:sz w:val="20"/>
              </w:rPr>
            </w:pPr>
            <w:r>
              <w:rPr>
                <w:sz w:val="20"/>
              </w:rPr>
              <w:t>7кл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3B" w:rsidRDefault="00ED7E3B">
            <w:pPr>
              <w:rPr>
                <w:sz w:val="20"/>
              </w:rPr>
            </w:pPr>
            <w:r>
              <w:rPr>
                <w:sz w:val="20"/>
              </w:rPr>
              <w:t>8кл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3B" w:rsidRDefault="00ED7E3B">
            <w:pPr>
              <w:rPr>
                <w:sz w:val="20"/>
              </w:rPr>
            </w:pPr>
            <w:r>
              <w:rPr>
                <w:sz w:val="20"/>
              </w:rPr>
              <w:t>9кл</w:t>
            </w:r>
          </w:p>
        </w:tc>
      </w:tr>
      <w:tr w:rsidR="00ED7E3B" w:rsidTr="00ED7E3B">
        <w:trPr>
          <w:trHeight w:val="512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E3B" w:rsidRDefault="00ED7E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21.09.2017г. -  </w:t>
            </w:r>
            <w:r>
              <w:rPr>
                <w:rFonts w:ascii="Times New Roman" w:hAnsi="Times New Roman"/>
                <w:sz w:val="18"/>
                <w:szCs w:val="20"/>
              </w:rPr>
              <w:t>история</w:t>
            </w:r>
          </w:p>
          <w:p w:rsidR="00ED7E3B" w:rsidRDefault="00ED7E3B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E3B" w:rsidRDefault="00ED7E3B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3B" w:rsidRDefault="00ED7E3B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3B" w:rsidRDefault="00ED7E3B">
            <w:pPr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3B" w:rsidRDefault="00ED7E3B">
            <w:pPr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3B" w:rsidRDefault="00ED7E3B">
            <w:pPr>
              <w:rPr>
                <w:rFonts w:cs="Times New Roman"/>
              </w:rPr>
            </w:pPr>
          </w:p>
        </w:tc>
      </w:tr>
      <w:tr w:rsidR="00ED7E3B" w:rsidTr="00ED7E3B">
        <w:trPr>
          <w:trHeight w:val="480"/>
        </w:trPr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3B" w:rsidRDefault="00ED7E3B">
            <w:pPr>
              <w:rPr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26.09.2017 г. -  </w:t>
            </w:r>
            <w:r>
              <w:rPr>
                <w:rFonts w:ascii="Times New Roman" w:hAnsi="Times New Roman"/>
                <w:sz w:val="18"/>
                <w:szCs w:val="20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D7E3B" w:rsidRDefault="00ED7E3B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7E3B" w:rsidRDefault="00ED7E3B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7E3B" w:rsidRDefault="00ED7E3B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D7E3B" w:rsidRDefault="00ED7E3B">
            <w:pPr>
              <w:rPr>
                <w:sz w:val="18"/>
                <w:szCs w:val="28"/>
              </w:rPr>
            </w:pPr>
          </w:p>
          <w:p w:rsidR="00ED7E3B" w:rsidRDefault="00ED7E3B">
            <w:pPr>
              <w:rPr>
                <w:sz w:val="20"/>
              </w:rPr>
            </w:pPr>
            <w:r>
              <w:rPr>
                <w:sz w:val="18"/>
                <w:szCs w:val="28"/>
              </w:rPr>
              <w:t>06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7E3B" w:rsidRDefault="00ED7E3B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08</w:t>
            </w:r>
          </w:p>
        </w:tc>
      </w:tr>
      <w:tr w:rsidR="00ED7E3B" w:rsidTr="00ED7E3B">
        <w:trPr>
          <w:trHeight w:val="408"/>
        </w:trPr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E3B" w:rsidRDefault="00ED7E3B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E3B" w:rsidRDefault="00ED7E3B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E3B" w:rsidRDefault="00ED7E3B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E3B" w:rsidRDefault="00ED7E3B">
            <w:pPr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E3B" w:rsidRDefault="00ED7E3B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E3B" w:rsidRDefault="00ED7E3B">
            <w:pPr>
              <w:rPr>
                <w:rFonts w:cs="Times New Roman"/>
              </w:rPr>
            </w:pPr>
          </w:p>
        </w:tc>
      </w:tr>
      <w:tr w:rsidR="00ED7E3B" w:rsidTr="00ED7E3B"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E3B" w:rsidRDefault="00ED7E3B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E3B" w:rsidRDefault="00ED7E3B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E3B" w:rsidRDefault="00ED7E3B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3B" w:rsidRDefault="00ED7E3B">
            <w:pPr>
              <w:rPr>
                <w:sz w:val="20"/>
              </w:rPr>
            </w:pPr>
            <w:r>
              <w:rPr>
                <w:sz w:val="1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E3B" w:rsidRDefault="00ED7E3B">
            <w:pPr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3B" w:rsidRDefault="00ED7E3B">
            <w:pPr>
              <w:rPr>
                <w:sz w:val="18"/>
              </w:rPr>
            </w:pPr>
            <w:r>
              <w:rPr>
                <w:sz w:val="18"/>
                <w:szCs w:val="28"/>
              </w:rPr>
              <w:t>09</w:t>
            </w:r>
          </w:p>
        </w:tc>
      </w:tr>
      <w:tr w:rsidR="00ED7E3B" w:rsidTr="00ED7E3B">
        <w:trPr>
          <w:trHeight w:val="258"/>
        </w:trPr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3B" w:rsidRDefault="00ED7E3B">
            <w:pPr>
              <w:rPr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27.09.2017 г. – </w:t>
            </w:r>
            <w:r>
              <w:rPr>
                <w:rFonts w:ascii="Times New Roman" w:hAnsi="Times New Roman"/>
                <w:sz w:val="18"/>
                <w:szCs w:val="20"/>
              </w:rPr>
              <w:t>иностранные языки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7E3B" w:rsidRDefault="00ED7E3B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D7E3B" w:rsidRDefault="00ED7E3B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7E3B" w:rsidRDefault="00ED7E3B">
            <w:pPr>
              <w:rPr>
                <w:sz w:val="20"/>
              </w:rPr>
            </w:pPr>
            <w:r>
              <w:rPr>
                <w:sz w:val="1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3B" w:rsidRDefault="00ED7E3B">
            <w:pPr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7E3B" w:rsidRDefault="00ED7E3B">
            <w:pPr>
              <w:rPr>
                <w:rFonts w:cs="Times New Roman"/>
              </w:rPr>
            </w:pPr>
          </w:p>
        </w:tc>
      </w:tr>
      <w:tr w:rsidR="00ED7E3B" w:rsidTr="00ED7E3B">
        <w:trPr>
          <w:trHeight w:val="435"/>
        </w:trPr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E3B" w:rsidRDefault="00ED7E3B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D7E3B" w:rsidRDefault="00ED7E3B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D7E3B" w:rsidRDefault="00ED7E3B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7E3B" w:rsidRDefault="00ED7E3B">
            <w:pPr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3B" w:rsidRDefault="00ED7E3B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07</w:t>
            </w:r>
          </w:p>
          <w:p w:rsidR="00ED7E3B" w:rsidRDefault="00ED7E3B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7E3B" w:rsidRDefault="00ED7E3B">
            <w:pPr>
              <w:rPr>
                <w:rFonts w:cs="Times New Roman"/>
              </w:rPr>
            </w:pPr>
          </w:p>
        </w:tc>
      </w:tr>
      <w:tr w:rsidR="00ED7E3B" w:rsidTr="00ED7E3B">
        <w:trPr>
          <w:trHeight w:val="120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3B" w:rsidRDefault="00ED7E3B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Литература</w:t>
            </w:r>
          </w:p>
          <w:p w:rsidR="00ED7E3B" w:rsidRDefault="00ED7E3B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28.09.2017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E3B" w:rsidRDefault="00ED7E3B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E3B" w:rsidRDefault="00ED7E3B">
            <w:pPr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E3B" w:rsidRDefault="00ED7E3B">
            <w:pPr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E3B" w:rsidRDefault="00ED7E3B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E3B" w:rsidRDefault="00ED7E3B">
            <w:pPr>
              <w:rPr>
                <w:rFonts w:cs="Times New Roman"/>
              </w:rPr>
            </w:pPr>
          </w:p>
        </w:tc>
      </w:tr>
      <w:tr w:rsidR="00ED7E3B" w:rsidTr="00ED7E3B">
        <w:trPr>
          <w:trHeight w:val="495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3B" w:rsidRDefault="00ED7E3B">
            <w:pPr>
              <w:rPr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29.09.2017 г. – </w:t>
            </w:r>
            <w:r>
              <w:rPr>
                <w:rFonts w:ascii="Times New Roman" w:hAnsi="Times New Roman"/>
                <w:sz w:val="18"/>
                <w:szCs w:val="20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D7E3B" w:rsidRDefault="00ED7E3B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D7E3B" w:rsidRDefault="00ED7E3B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D7E3B" w:rsidRDefault="00ED7E3B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7E3B" w:rsidRDefault="00ED7E3B">
            <w:pPr>
              <w:rPr>
                <w:sz w:val="20"/>
              </w:rPr>
            </w:pPr>
            <w:r>
              <w:rPr>
                <w:sz w:val="18"/>
                <w:szCs w:val="28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7E3B" w:rsidRDefault="00ED7E3B">
            <w:pPr>
              <w:rPr>
                <w:sz w:val="18"/>
              </w:rPr>
            </w:pPr>
            <w:r>
              <w:rPr>
                <w:sz w:val="18"/>
                <w:szCs w:val="28"/>
              </w:rPr>
              <w:t>09</w:t>
            </w:r>
          </w:p>
        </w:tc>
      </w:tr>
      <w:tr w:rsidR="00ED7E3B" w:rsidTr="00ED7E3B">
        <w:trPr>
          <w:trHeight w:val="240"/>
        </w:trPr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E3B" w:rsidRDefault="00ED7E3B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ОБЖ</w:t>
            </w:r>
          </w:p>
          <w:p w:rsidR="00ED7E3B" w:rsidRDefault="00ED7E3B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04.10.2017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E3B" w:rsidRDefault="00ED7E3B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E3B" w:rsidRDefault="00ED7E3B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E3B" w:rsidRDefault="00ED7E3B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D7E3B" w:rsidRDefault="00ED7E3B">
            <w:pPr>
              <w:rPr>
                <w:sz w:val="1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7E3B" w:rsidRDefault="00ED7E3B">
            <w:pPr>
              <w:rPr>
                <w:sz w:val="18"/>
              </w:rPr>
            </w:pPr>
            <w:r>
              <w:rPr>
                <w:sz w:val="18"/>
                <w:szCs w:val="28"/>
              </w:rPr>
              <w:t>08</w:t>
            </w:r>
          </w:p>
        </w:tc>
      </w:tr>
      <w:tr w:rsidR="00ED7E3B" w:rsidTr="00ED7E3B">
        <w:trPr>
          <w:trHeight w:val="330"/>
        </w:trPr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3B" w:rsidRDefault="00ED7E3B">
            <w:pPr>
              <w:rPr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10.10.2017 г. – </w:t>
            </w:r>
            <w:r>
              <w:rPr>
                <w:rFonts w:ascii="Times New Roman" w:hAnsi="Times New Roman"/>
                <w:sz w:val="18"/>
                <w:szCs w:val="20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7E3B" w:rsidRDefault="00ED7E3B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D7E3B" w:rsidRDefault="00ED7E3B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7E3B" w:rsidRDefault="00ED7E3B">
            <w:pPr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7E3B" w:rsidRDefault="00ED7E3B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06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7E3B" w:rsidRDefault="00ED7E3B">
            <w:pPr>
              <w:rPr>
                <w:sz w:val="18"/>
              </w:rPr>
            </w:pPr>
            <w:r>
              <w:rPr>
                <w:sz w:val="18"/>
                <w:szCs w:val="28"/>
              </w:rPr>
              <w:t>09</w:t>
            </w:r>
          </w:p>
        </w:tc>
      </w:tr>
      <w:tr w:rsidR="00ED7E3B" w:rsidTr="00ED7E3B">
        <w:trPr>
          <w:trHeight w:val="345"/>
        </w:trPr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E3B" w:rsidRDefault="00ED7E3B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E3B" w:rsidRDefault="00ED7E3B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E3B" w:rsidRDefault="00ED7E3B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E3B" w:rsidRDefault="00ED7E3B">
            <w:pPr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E3B" w:rsidRDefault="00ED7E3B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E3B" w:rsidRDefault="00ED7E3B">
            <w:pPr>
              <w:rPr>
                <w:rFonts w:cs="Times New Roman"/>
              </w:rPr>
            </w:pPr>
          </w:p>
        </w:tc>
      </w:tr>
      <w:tr w:rsidR="00ED7E3B" w:rsidTr="00ED7E3B"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E3B" w:rsidRDefault="00ED7E3B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E3B" w:rsidRDefault="00ED7E3B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E3B" w:rsidRDefault="00ED7E3B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3B" w:rsidRDefault="00ED7E3B">
            <w:pPr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3B" w:rsidRDefault="00ED7E3B">
            <w:pPr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3B" w:rsidRDefault="00ED7E3B">
            <w:pPr>
              <w:rPr>
                <w:rFonts w:cs="Times New Roman"/>
              </w:rPr>
            </w:pPr>
          </w:p>
        </w:tc>
      </w:tr>
      <w:tr w:rsidR="00ED7E3B" w:rsidTr="00ED7E3B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3B" w:rsidRDefault="00ED7E3B">
            <w:pPr>
              <w:rPr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11.10.2017 г. – </w:t>
            </w:r>
            <w:r>
              <w:rPr>
                <w:rFonts w:ascii="Times New Roman" w:hAnsi="Times New Roman"/>
                <w:sz w:val="18"/>
                <w:szCs w:val="20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E3B" w:rsidRDefault="00ED7E3B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E3B" w:rsidRDefault="00ED7E3B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E3B" w:rsidRDefault="00ED7E3B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E3B" w:rsidRDefault="00ED7E3B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07</w:t>
            </w:r>
          </w:p>
          <w:p w:rsidR="00ED7E3B" w:rsidRDefault="00ED7E3B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3B" w:rsidRDefault="00ED7E3B">
            <w:pPr>
              <w:rPr>
                <w:rFonts w:cs="Times New Roman"/>
              </w:rPr>
            </w:pPr>
          </w:p>
        </w:tc>
      </w:tr>
      <w:tr w:rsidR="00ED7E3B" w:rsidTr="00ED7E3B">
        <w:trPr>
          <w:trHeight w:val="428"/>
        </w:trPr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3B" w:rsidRDefault="00ED7E3B">
            <w:pPr>
              <w:rPr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12.10.2017 г. – </w:t>
            </w:r>
            <w:r>
              <w:rPr>
                <w:rFonts w:ascii="Times New Roman" w:hAnsi="Times New Roman"/>
                <w:sz w:val="18"/>
                <w:szCs w:val="20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E3B" w:rsidRDefault="00ED7E3B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3B" w:rsidRDefault="00ED7E3B">
            <w:pPr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3B" w:rsidRDefault="00ED7E3B">
            <w:pPr>
              <w:rPr>
                <w:sz w:val="20"/>
              </w:rPr>
            </w:pPr>
            <w:r>
              <w:rPr>
                <w:sz w:val="1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3B" w:rsidRDefault="00ED7E3B">
            <w:pPr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3B" w:rsidRDefault="00ED7E3B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09</w:t>
            </w:r>
          </w:p>
        </w:tc>
      </w:tr>
      <w:tr w:rsidR="00ED7E3B" w:rsidTr="00ED7E3B">
        <w:trPr>
          <w:trHeight w:val="105"/>
        </w:trPr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E3B" w:rsidRDefault="00ED7E3B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E3B" w:rsidRDefault="00ED7E3B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E3B" w:rsidRDefault="00ED7E3B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3B" w:rsidRDefault="00ED7E3B">
            <w:pPr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3B" w:rsidRDefault="00ED7E3B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07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3B" w:rsidRDefault="00ED7E3B">
            <w:pPr>
              <w:rPr>
                <w:sz w:val="18"/>
              </w:rPr>
            </w:pPr>
            <w:r>
              <w:rPr>
                <w:sz w:val="18"/>
                <w:szCs w:val="28"/>
              </w:rPr>
              <w:t>09</w:t>
            </w:r>
          </w:p>
        </w:tc>
      </w:tr>
      <w:tr w:rsidR="00ED7E3B" w:rsidTr="00ED7E3B">
        <w:trPr>
          <w:trHeight w:val="585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3B" w:rsidRDefault="00ED7E3B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физическая культура</w:t>
            </w:r>
          </w:p>
          <w:p w:rsidR="00ED7E3B" w:rsidRDefault="00ED7E3B">
            <w:pPr>
              <w:rPr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19.10.2016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7E3B" w:rsidRDefault="00ED7E3B">
            <w:pPr>
              <w:rPr>
                <w:sz w:val="20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7E3B" w:rsidRDefault="00ED7E3B">
            <w:pPr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7E3B" w:rsidRDefault="00ED7E3B">
            <w:pPr>
              <w:rPr>
                <w:sz w:val="20"/>
              </w:rPr>
            </w:pPr>
            <w:r>
              <w:rPr>
                <w:sz w:val="1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7E3B" w:rsidRDefault="00ED7E3B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07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7E3B" w:rsidRDefault="00ED7E3B">
            <w:pPr>
              <w:rPr>
                <w:sz w:val="18"/>
              </w:rPr>
            </w:pPr>
            <w:r>
              <w:rPr>
                <w:sz w:val="18"/>
                <w:szCs w:val="28"/>
              </w:rPr>
              <w:t>08</w:t>
            </w:r>
          </w:p>
        </w:tc>
      </w:tr>
      <w:tr w:rsidR="00ED7E3B" w:rsidTr="00ED7E3B">
        <w:trPr>
          <w:trHeight w:val="90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3B" w:rsidRDefault="00ED7E3B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Информатика</w:t>
            </w:r>
          </w:p>
          <w:p w:rsidR="00ED7E3B" w:rsidRDefault="00ED7E3B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25.10.2017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E3B" w:rsidRDefault="00ED7E3B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E3B" w:rsidRDefault="00ED7E3B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E3B" w:rsidRDefault="00ED7E3B">
            <w:pPr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E3B" w:rsidRDefault="00ED7E3B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E3B" w:rsidRDefault="00ED7E3B">
            <w:pPr>
              <w:rPr>
                <w:sz w:val="18"/>
              </w:rPr>
            </w:pPr>
            <w:r>
              <w:rPr>
                <w:sz w:val="18"/>
                <w:szCs w:val="28"/>
              </w:rPr>
              <w:t>08</w:t>
            </w:r>
          </w:p>
        </w:tc>
      </w:tr>
      <w:tr w:rsidR="00ED7E3B" w:rsidTr="00ED7E3B">
        <w:trPr>
          <w:trHeight w:val="752"/>
        </w:trPr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3B" w:rsidRDefault="00ED7E3B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Математика</w:t>
            </w:r>
          </w:p>
          <w:p w:rsidR="00ED7E3B" w:rsidRDefault="00ED7E3B">
            <w:pPr>
              <w:rPr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26.10.2017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3B" w:rsidRDefault="00ED7E3B">
            <w:pPr>
              <w:rPr>
                <w:rFonts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E3B" w:rsidRDefault="00ED7E3B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ED7E3B" w:rsidRDefault="00ED7E3B">
            <w:pPr>
              <w:rPr>
                <w:rFonts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E3B" w:rsidRDefault="00ED7E3B">
            <w:pPr>
              <w:rPr>
                <w:sz w:val="20"/>
              </w:rPr>
            </w:pPr>
            <w:r>
              <w:rPr>
                <w:sz w:val="20"/>
              </w:rPr>
              <w:t>05</w:t>
            </w:r>
          </w:p>
          <w:p w:rsidR="00ED7E3B" w:rsidRDefault="00ED7E3B">
            <w:pPr>
              <w:rPr>
                <w:sz w:val="20"/>
              </w:rPr>
            </w:pPr>
            <w:r>
              <w:rPr>
                <w:sz w:val="18"/>
                <w:szCs w:val="28"/>
              </w:rPr>
              <w:t>07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E3B" w:rsidRDefault="00ED7E3B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08</w:t>
            </w:r>
          </w:p>
          <w:p w:rsidR="00ED7E3B" w:rsidRDefault="00ED7E3B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09</w:t>
            </w:r>
          </w:p>
        </w:tc>
      </w:tr>
      <w:tr w:rsidR="00ED7E3B" w:rsidTr="00ED7E3B">
        <w:trPr>
          <w:trHeight w:val="75"/>
        </w:trPr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E3B" w:rsidRDefault="00ED7E3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E3B" w:rsidRDefault="00ED7E3B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E3B" w:rsidRDefault="00ED7E3B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7E3B" w:rsidRDefault="00ED7E3B">
            <w:pPr>
              <w:rPr>
                <w:rFonts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7E3B" w:rsidRDefault="00ED7E3B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E3B" w:rsidRDefault="00ED7E3B">
            <w:pPr>
              <w:rPr>
                <w:sz w:val="18"/>
                <w:szCs w:val="28"/>
              </w:rPr>
            </w:pPr>
          </w:p>
        </w:tc>
      </w:tr>
    </w:tbl>
    <w:p w:rsidR="00ED7E3B" w:rsidRDefault="00ED7E3B" w:rsidP="00ED7E3B">
      <w:pPr>
        <w:rPr>
          <w:sz w:val="20"/>
        </w:rPr>
      </w:pPr>
    </w:p>
    <w:p w:rsidR="00ED7E3B" w:rsidRDefault="00ED7E3B" w:rsidP="00ED7E3B">
      <w:pPr>
        <w:rPr>
          <w:b/>
          <w:sz w:val="28"/>
        </w:rPr>
      </w:pPr>
    </w:p>
    <w:p w:rsidR="00BE638B" w:rsidRDefault="00BE638B"/>
    <w:sectPr w:rsidR="00BE638B" w:rsidSect="00BE6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E3B"/>
    <w:rsid w:val="00BE638B"/>
    <w:rsid w:val="00ED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>WolfishLair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</cp:revision>
  <dcterms:created xsi:type="dcterms:W3CDTF">2017-10-16T08:34:00Z</dcterms:created>
  <dcterms:modified xsi:type="dcterms:W3CDTF">2017-10-16T08:34:00Z</dcterms:modified>
</cp:coreProperties>
</file>