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48" w:rsidRPr="00181559" w:rsidRDefault="00431DA2">
      <w:pPr>
        <w:rPr>
          <w:b/>
        </w:rPr>
      </w:pPr>
      <w:r w:rsidRPr="00181559">
        <w:rPr>
          <w:b/>
          <w:sz w:val="28"/>
        </w:rPr>
        <w:t>Спортивное оборудование</w:t>
      </w:r>
      <w:r w:rsidRPr="00181559">
        <w:rPr>
          <w:b/>
        </w:rPr>
        <w:t>:</w:t>
      </w:r>
    </w:p>
    <w:p w:rsidR="003A5C9E" w:rsidRPr="003A5C9E" w:rsidRDefault="003A5C9E">
      <w:pPr>
        <w:rPr>
          <w:b/>
        </w:rPr>
      </w:pPr>
      <w:r>
        <w:rPr>
          <w:b/>
        </w:rPr>
        <w:t>1.</w:t>
      </w:r>
      <w:r w:rsidRPr="003A5C9E">
        <w:rPr>
          <w:b/>
        </w:rPr>
        <w:t>Спортзал-160 кв. м</w:t>
      </w:r>
    </w:p>
    <w:p w:rsidR="00181559" w:rsidRPr="003A5C9E" w:rsidRDefault="00181559">
      <w:r w:rsidRPr="003A5C9E">
        <w:t>- шведская стенка</w:t>
      </w:r>
    </w:p>
    <w:p w:rsidR="00181559" w:rsidRPr="003A5C9E" w:rsidRDefault="00181559">
      <w:r w:rsidRPr="003A5C9E">
        <w:t>-планка для подтягивания</w:t>
      </w:r>
    </w:p>
    <w:p w:rsidR="00181559" w:rsidRPr="003A5C9E" w:rsidRDefault="00181559">
      <w:r w:rsidRPr="003A5C9E">
        <w:t>-бревно</w:t>
      </w:r>
    </w:p>
    <w:p w:rsidR="00181559" w:rsidRPr="003A5C9E" w:rsidRDefault="00181559">
      <w:r w:rsidRPr="003A5C9E">
        <w:t>-  стойки для прыжков</w:t>
      </w:r>
      <w:r w:rsidR="00FE4524" w:rsidRPr="003A5C9E">
        <w:t>, планка</w:t>
      </w:r>
    </w:p>
    <w:p w:rsidR="00181559" w:rsidRPr="003A5C9E" w:rsidRDefault="00181559">
      <w:r w:rsidRPr="003A5C9E">
        <w:t>- баскетбольные кольца</w:t>
      </w:r>
    </w:p>
    <w:p w:rsidR="00181559" w:rsidRPr="003A5C9E" w:rsidRDefault="00181559">
      <w:r w:rsidRPr="003A5C9E">
        <w:t xml:space="preserve"> -Волейбольная сетка</w:t>
      </w:r>
    </w:p>
    <w:p w:rsidR="00181559" w:rsidRPr="003A5C9E" w:rsidRDefault="00181559">
      <w:r w:rsidRPr="003A5C9E">
        <w:t xml:space="preserve">- маты </w:t>
      </w:r>
    </w:p>
    <w:p w:rsidR="00181559" w:rsidRPr="003A5C9E" w:rsidRDefault="00181559">
      <w:r w:rsidRPr="003A5C9E">
        <w:t>-мячи волейбольные, баскетбольные, резиновые</w:t>
      </w:r>
    </w:p>
    <w:p w:rsidR="00181559" w:rsidRPr="003A5C9E" w:rsidRDefault="00181559">
      <w:r w:rsidRPr="003A5C9E">
        <w:t>-теннисный стол</w:t>
      </w:r>
    </w:p>
    <w:p w:rsidR="00181559" w:rsidRPr="003A5C9E" w:rsidRDefault="00181559">
      <w:r w:rsidRPr="003A5C9E">
        <w:t xml:space="preserve"> -лыжи</w:t>
      </w:r>
    </w:p>
    <w:p w:rsidR="00181559" w:rsidRPr="003A5C9E" w:rsidRDefault="00181559">
      <w:r w:rsidRPr="003A5C9E">
        <w:t>-скакалки</w:t>
      </w:r>
    </w:p>
    <w:p w:rsidR="00181559" w:rsidRPr="003A5C9E" w:rsidRDefault="00181559">
      <w:r w:rsidRPr="003A5C9E">
        <w:t>-гимнастические палки</w:t>
      </w:r>
    </w:p>
    <w:p w:rsidR="00181559" w:rsidRDefault="00181559">
      <w:r>
        <w:t>- гимнастические коврики</w:t>
      </w:r>
    </w:p>
    <w:p w:rsidR="00181559" w:rsidRDefault="00181559">
      <w:r>
        <w:t>-кегли</w:t>
      </w:r>
    </w:p>
    <w:p w:rsidR="00181559" w:rsidRDefault="00181559">
      <w:r>
        <w:t>-козёл</w:t>
      </w:r>
    </w:p>
    <w:p w:rsidR="00181559" w:rsidRDefault="00181559">
      <w:r>
        <w:t>-мостик для опорного прыжка</w:t>
      </w:r>
    </w:p>
    <w:p w:rsidR="00FE4524" w:rsidRDefault="00FE4524">
      <w:r>
        <w:t>-обручи</w:t>
      </w:r>
    </w:p>
    <w:p w:rsidR="00181559" w:rsidRDefault="003A5C9E">
      <w:pPr>
        <w:rPr>
          <w:b/>
          <w:sz w:val="28"/>
        </w:rPr>
      </w:pPr>
      <w:r>
        <w:rPr>
          <w:b/>
          <w:sz w:val="28"/>
        </w:rPr>
        <w:t>2.</w:t>
      </w:r>
      <w:r w:rsidR="00181559" w:rsidRPr="00181559">
        <w:rPr>
          <w:b/>
          <w:sz w:val="28"/>
        </w:rPr>
        <w:t>Спортивная площадка</w:t>
      </w:r>
      <w:r>
        <w:rPr>
          <w:b/>
          <w:sz w:val="28"/>
        </w:rPr>
        <w:t>-240кв</w:t>
      </w:r>
      <w:proofErr w:type="gramStart"/>
      <w:r>
        <w:rPr>
          <w:b/>
          <w:sz w:val="28"/>
        </w:rPr>
        <w:t>.м</w:t>
      </w:r>
      <w:proofErr w:type="gramEnd"/>
    </w:p>
    <w:p w:rsidR="00181559" w:rsidRPr="0010787E" w:rsidRDefault="00181559">
      <w:pPr>
        <w:rPr>
          <w:sz w:val="24"/>
        </w:rPr>
      </w:pPr>
      <w:r w:rsidRPr="0010787E">
        <w:rPr>
          <w:sz w:val="24"/>
        </w:rPr>
        <w:t>-</w:t>
      </w:r>
      <w:r w:rsidR="0010787E" w:rsidRPr="0010787E">
        <w:rPr>
          <w:sz w:val="24"/>
        </w:rPr>
        <w:t>лестница для лазани</w:t>
      </w:r>
      <w:proofErr w:type="gramStart"/>
      <w:r w:rsidR="0010787E" w:rsidRPr="0010787E">
        <w:rPr>
          <w:sz w:val="24"/>
        </w:rPr>
        <w:t>я(</w:t>
      </w:r>
      <w:proofErr w:type="gramEnd"/>
      <w:r w:rsidR="0010787E" w:rsidRPr="0010787E">
        <w:rPr>
          <w:sz w:val="24"/>
        </w:rPr>
        <w:t xml:space="preserve"> радуга)</w:t>
      </w:r>
    </w:p>
    <w:p w:rsidR="0010787E" w:rsidRPr="0010787E" w:rsidRDefault="0010787E">
      <w:pPr>
        <w:rPr>
          <w:sz w:val="24"/>
        </w:rPr>
      </w:pPr>
      <w:r w:rsidRPr="0010787E">
        <w:rPr>
          <w:sz w:val="24"/>
        </w:rPr>
        <w:t>-щиты для метания мячей</w:t>
      </w:r>
    </w:p>
    <w:p w:rsidR="0010787E" w:rsidRPr="0010787E" w:rsidRDefault="0010787E">
      <w:pPr>
        <w:rPr>
          <w:sz w:val="24"/>
        </w:rPr>
      </w:pPr>
      <w:r w:rsidRPr="0010787E">
        <w:rPr>
          <w:sz w:val="24"/>
        </w:rPr>
        <w:t xml:space="preserve">-турник </w:t>
      </w:r>
      <w:proofErr w:type="spellStart"/>
      <w:r w:rsidRPr="0010787E">
        <w:rPr>
          <w:sz w:val="24"/>
        </w:rPr>
        <w:t>разноуровневый</w:t>
      </w:r>
      <w:proofErr w:type="spellEnd"/>
    </w:p>
    <w:p w:rsidR="0010787E" w:rsidRPr="0010787E" w:rsidRDefault="0010787E">
      <w:pPr>
        <w:rPr>
          <w:sz w:val="24"/>
        </w:rPr>
      </w:pPr>
      <w:r w:rsidRPr="0010787E">
        <w:rPr>
          <w:sz w:val="24"/>
        </w:rPr>
        <w:t>- яма для прыжков в длину</w:t>
      </w:r>
    </w:p>
    <w:p w:rsidR="0010787E" w:rsidRPr="0010787E" w:rsidRDefault="0010787E">
      <w:pPr>
        <w:rPr>
          <w:sz w:val="24"/>
        </w:rPr>
      </w:pPr>
      <w:r w:rsidRPr="0010787E">
        <w:rPr>
          <w:sz w:val="24"/>
        </w:rPr>
        <w:t>-стенка для лазания</w:t>
      </w:r>
    </w:p>
    <w:p w:rsidR="003A5C9E" w:rsidRDefault="0010787E">
      <w:pPr>
        <w:rPr>
          <w:sz w:val="24"/>
        </w:rPr>
      </w:pPr>
      <w:r w:rsidRPr="0010787E">
        <w:rPr>
          <w:sz w:val="24"/>
        </w:rPr>
        <w:t>-скамейки</w:t>
      </w:r>
    </w:p>
    <w:p w:rsidR="0010787E" w:rsidRPr="003A5C9E" w:rsidRDefault="003A5C9E">
      <w:pPr>
        <w:rPr>
          <w:b/>
          <w:sz w:val="28"/>
        </w:rPr>
      </w:pPr>
      <w:r>
        <w:rPr>
          <w:b/>
          <w:sz w:val="28"/>
        </w:rPr>
        <w:t>3.</w:t>
      </w:r>
      <w:r w:rsidRPr="003A5C9E">
        <w:rPr>
          <w:b/>
          <w:sz w:val="28"/>
        </w:rPr>
        <w:t xml:space="preserve"> Учитель физкультуры: Забелина Евгения Александровна</w:t>
      </w:r>
    </w:p>
    <w:p w:rsidR="00181559" w:rsidRPr="0010787E" w:rsidRDefault="00181559"/>
    <w:sectPr w:rsidR="00181559" w:rsidRPr="0010787E" w:rsidSect="008D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A2"/>
    <w:rsid w:val="0010787E"/>
    <w:rsid w:val="00181559"/>
    <w:rsid w:val="00253400"/>
    <w:rsid w:val="003A5C9E"/>
    <w:rsid w:val="00431DA2"/>
    <w:rsid w:val="008D4848"/>
    <w:rsid w:val="00F65E74"/>
    <w:rsid w:val="00FB4A10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2016-02-17T10:05:00Z</dcterms:created>
  <dcterms:modified xsi:type="dcterms:W3CDTF">2016-02-17T10:32:00Z</dcterms:modified>
</cp:coreProperties>
</file>